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9" w:rsidRDefault="00E70FDC" w:rsidP="006908E4">
      <w:pPr>
        <w:jc w:val="center"/>
        <w:rPr>
          <w:b/>
          <w:u w:val="single"/>
        </w:rPr>
      </w:pPr>
      <w:bookmarkStart w:id="0" w:name="_GoBack"/>
      <w:bookmarkEnd w:id="0"/>
      <w:r w:rsidRPr="006908E4">
        <w:rPr>
          <w:b/>
          <w:u w:val="single"/>
        </w:rPr>
        <w:t xml:space="preserve">NATIONAL ARENA LEAGUE ROUND 2 AT THE TRIANGLE BURGESS HILL </w:t>
      </w:r>
      <w:r w:rsidR="006908E4" w:rsidRPr="006908E4">
        <w:rPr>
          <w:b/>
          <w:u w:val="single"/>
        </w:rPr>
        <w:t>HOME OF MID SUSSEX MARLINS</w:t>
      </w:r>
      <w:r w:rsidR="006908E4">
        <w:rPr>
          <w:b/>
          <w:u w:val="single"/>
        </w:rPr>
        <w:t xml:space="preserve"> </w:t>
      </w:r>
      <w:r w:rsidRPr="00E70FDC">
        <w:rPr>
          <w:b/>
          <w:u w:val="single"/>
        </w:rPr>
        <w:t>SUSSEX SAT 11 /11/17</w:t>
      </w:r>
    </w:p>
    <w:p w:rsidR="009472B5" w:rsidRPr="006908E4" w:rsidRDefault="009472B5" w:rsidP="009472B5">
      <w:r>
        <w:t xml:space="preserve">National arena league meets are always high energy events and Round 2 div 2 east was no different a loud hot exciting team gala initially these team meets  are held regionally over 3 galas across the nation </w:t>
      </w:r>
      <w:r w:rsidR="006A7ECC">
        <w:t xml:space="preserve">usually on the first weekend </w:t>
      </w:r>
      <w:r>
        <w:t xml:space="preserve"> of October/November and December </w:t>
      </w:r>
    </w:p>
    <w:p w:rsidR="006908E4" w:rsidRDefault="009472B5" w:rsidP="006908E4">
      <w:proofErr w:type="gramStart"/>
      <w:r>
        <w:t>there</w:t>
      </w:r>
      <w:proofErr w:type="gramEnd"/>
      <w:r>
        <w:t xml:space="preserve"> are 3 divisions the top being the premier then division 1 then division 2 , the winners of the premier division go on to represent the south Region at the national finals  which are usually held in April of the following year </w:t>
      </w:r>
    </w:p>
    <w:p w:rsidR="009472B5" w:rsidRDefault="009472B5" w:rsidP="006908E4">
      <w:r>
        <w:t xml:space="preserve">Kent </w:t>
      </w:r>
      <w:proofErr w:type="gramStart"/>
      <w:r>
        <w:t xml:space="preserve">Weald  </w:t>
      </w:r>
      <w:proofErr w:type="spellStart"/>
      <w:r>
        <w:t>ss</w:t>
      </w:r>
      <w:proofErr w:type="spellEnd"/>
      <w:proofErr w:type="gramEnd"/>
      <w:r>
        <w:t xml:space="preserve"> are a joint team  consisting of Tonbridge and </w:t>
      </w:r>
      <w:proofErr w:type="spellStart"/>
      <w:r>
        <w:t>Beachfield</w:t>
      </w:r>
      <w:proofErr w:type="spellEnd"/>
      <w:r>
        <w:t xml:space="preserve"> </w:t>
      </w:r>
      <w:r w:rsidR="005A0228">
        <w:t>swimming</w:t>
      </w:r>
      <w:r>
        <w:t xml:space="preserve"> clubs competing for the first time in the </w:t>
      </w:r>
      <w:r w:rsidR="00331608">
        <w:t xml:space="preserve">National arena league </w:t>
      </w:r>
      <w:r>
        <w:t xml:space="preserve">20-17 /18 season </w:t>
      </w:r>
      <w:r w:rsidR="00331608">
        <w:t>,</w:t>
      </w:r>
      <w:r>
        <w:t xml:space="preserve">sharing </w:t>
      </w:r>
      <w:r w:rsidR="003F2E9B">
        <w:t xml:space="preserve">one </w:t>
      </w:r>
      <w:r>
        <w:t xml:space="preserve">head coach </w:t>
      </w:r>
      <w:r w:rsidR="003F2E9B">
        <w:t xml:space="preserve">and one </w:t>
      </w:r>
      <w:r w:rsidR="00666E43">
        <w:t xml:space="preserve">integrated </w:t>
      </w:r>
      <w:r w:rsidR="003F2E9B">
        <w:t xml:space="preserve"> training plan </w:t>
      </w:r>
      <w:r>
        <w:t xml:space="preserve">it is a very exciting time for both clubs sharing pool time </w:t>
      </w:r>
      <w:r w:rsidR="00331608">
        <w:t>,</w:t>
      </w:r>
      <w:r>
        <w:t xml:space="preserve">recourses and coaches with the goal of </w:t>
      </w:r>
      <w:r w:rsidR="003F2E9B">
        <w:t xml:space="preserve">offering </w:t>
      </w:r>
      <w:r w:rsidR="00507B2F">
        <w:t xml:space="preserve">more </w:t>
      </w:r>
      <w:r w:rsidR="003F2E9B">
        <w:t xml:space="preserve">opportunities to swimmers of both clubs </w:t>
      </w:r>
      <w:r w:rsidR="00487F40">
        <w:t xml:space="preserve">than </w:t>
      </w:r>
      <w:r w:rsidR="003F2E9B">
        <w:t xml:space="preserve"> as </w:t>
      </w:r>
      <w:proofErr w:type="spellStart"/>
      <w:r w:rsidR="003F2E9B">
        <w:t>stand alone</w:t>
      </w:r>
      <w:proofErr w:type="spellEnd"/>
      <w:r w:rsidR="003F2E9B">
        <w:t xml:space="preserve"> clubs </w:t>
      </w:r>
      <w:r w:rsidR="00507B2F">
        <w:t xml:space="preserve">which </w:t>
      </w:r>
      <w:r w:rsidR="003F2E9B">
        <w:t xml:space="preserve">are not possible </w:t>
      </w:r>
      <w:r w:rsidR="00331608">
        <w:t>.</w:t>
      </w:r>
    </w:p>
    <w:p w:rsidR="008E2412" w:rsidRDefault="008E2412" w:rsidP="006908E4">
      <w:r>
        <w:t xml:space="preserve">In October, Round 1 Kent Weald came </w:t>
      </w:r>
      <w:r w:rsidR="00666E43">
        <w:t xml:space="preserve">a close </w:t>
      </w:r>
      <w:r>
        <w:t xml:space="preserve">second to </w:t>
      </w:r>
      <w:proofErr w:type="spellStart"/>
      <w:r>
        <w:t>Hailsham</w:t>
      </w:r>
      <w:proofErr w:type="spellEnd"/>
      <w:r>
        <w:t xml:space="preserve"> </w:t>
      </w:r>
      <w:r w:rsidR="00666E43">
        <w:t>s/</w:t>
      </w:r>
      <w:proofErr w:type="gramStart"/>
      <w:r w:rsidR="00666E43">
        <w:t xml:space="preserve">c </w:t>
      </w:r>
      <w:r>
        <w:t>,</w:t>
      </w:r>
      <w:proofErr w:type="gramEnd"/>
    </w:p>
    <w:p w:rsidR="00331608" w:rsidRDefault="008E2412" w:rsidP="006908E4">
      <w:r>
        <w:t xml:space="preserve">Gala 1 of Division 2 east saw Herne Bay, </w:t>
      </w:r>
      <w:proofErr w:type="spellStart"/>
      <w:r>
        <w:t>Edenbridge</w:t>
      </w:r>
      <w:proofErr w:type="spellEnd"/>
      <w:r>
        <w:t xml:space="preserve"> Piranhas , Mid Sussex Marlins (the hosts) Eastbourne , White Oak , Shepway B and Kent Weald swim squad come together and compete against each other  for the opportunity to make the top gala and be promoted to Division 1 East in December </w:t>
      </w:r>
      <w:r w:rsidR="00102D2A">
        <w:t>.</w:t>
      </w:r>
    </w:p>
    <w:p w:rsidR="00102D2A" w:rsidRDefault="00102D2A" w:rsidP="006908E4">
      <w:r>
        <w:t xml:space="preserve">Personal bests were achieved by 12 year old </w:t>
      </w:r>
      <w:r w:rsidR="00A158E6">
        <w:t xml:space="preserve">2017 National medallist </w:t>
      </w:r>
      <w:r>
        <w:t xml:space="preserve">Caitlin Ebbage competing in the Ladies 200 </w:t>
      </w:r>
      <w:proofErr w:type="spellStart"/>
      <w:r>
        <w:t>im</w:t>
      </w:r>
      <w:proofErr w:type="spellEnd"/>
      <w:r>
        <w:t xml:space="preserve"> </w:t>
      </w:r>
      <w:r w:rsidR="00A158E6">
        <w:t xml:space="preserve">, Caitlin also </w:t>
      </w:r>
      <w:proofErr w:type="spellStart"/>
      <w:r w:rsidR="00A158E6">
        <w:t>pb’d</w:t>
      </w:r>
      <w:proofErr w:type="spellEnd"/>
      <w:r w:rsidR="00A158E6">
        <w:t xml:space="preserve"> on the first leg of the girls 13 /u 4x50 free </w:t>
      </w:r>
      <w:r w:rsidR="005F70B7">
        <w:t>Regional</w:t>
      </w:r>
      <w:r w:rsidR="003E22A5">
        <w:t xml:space="preserve"> finalist Erin </w:t>
      </w:r>
      <w:proofErr w:type="spellStart"/>
      <w:r w:rsidR="003E22A5">
        <w:t>Nisbet</w:t>
      </w:r>
      <w:proofErr w:type="spellEnd"/>
      <w:r w:rsidR="003E22A5">
        <w:t xml:space="preserve"> in the girls 13 </w:t>
      </w:r>
      <w:proofErr w:type="spellStart"/>
      <w:r w:rsidR="003E22A5">
        <w:t>yrs</w:t>
      </w:r>
      <w:proofErr w:type="spellEnd"/>
      <w:r w:rsidR="003E22A5">
        <w:t xml:space="preserve"> u 100 </w:t>
      </w:r>
      <w:r w:rsidR="005F70B7">
        <w:t>butterfly, Josh</w:t>
      </w:r>
      <w:r>
        <w:t xml:space="preserve"> Prendergast on the 1</w:t>
      </w:r>
      <w:r w:rsidRPr="00102D2A">
        <w:rPr>
          <w:vertAlign w:val="superscript"/>
        </w:rPr>
        <w:t>st</w:t>
      </w:r>
      <w:r>
        <w:t xml:space="preserve"> leg of the boys 9-11 </w:t>
      </w:r>
      <w:proofErr w:type="spellStart"/>
      <w:r>
        <w:t>yrs</w:t>
      </w:r>
      <w:proofErr w:type="spellEnd"/>
      <w:r>
        <w:t xml:space="preserve"> 4x 50 Free relay Noemie Thomson on the 1</w:t>
      </w:r>
      <w:r w:rsidRPr="00102D2A">
        <w:rPr>
          <w:vertAlign w:val="superscript"/>
        </w:rPr>
        <w:t>st</w:t>
      </w:r>
      <w:r>
        <w:t xml:space="preserve"> leg of the girls 15/u 4x50 free relay , Evan Norris in the boys </w:t>
      </w:r>
      <w:r w:rsidR="00A158E6">
        <w:t>10</w:t>
      </w:r>
      <w:r>
        <w:t xml:space="preserve">-11 </w:t>
      </w:r>
      <w:proofErr w:type="spellStart"/>
      <w:r>
        <w:t>yrs</w:t>
      </w:r>
      <w:proofErr w:type="spellEnd"/>
      <w:r>
        <w:t xml:space="preserve"> 50 butterfly, Ruben</w:t>
      </w:r>
      <w:r w:rsidR="005F70B7">
        <w:t xml:space="preserve"> </w:t>
      </w:r>
      <w:proofErr w:type="spellStart"/>
      <w:r w:rsidR="005F70B7">
        <w:t>C</w:t>
      </w:r>
      <w:r w:rsidR="00A158E6">
        <w:t>owley</w:t>
      </w:r>
      <w:proofErr w:type="spellEnd"/>
      <w:r w:rsidR="00A158E6">
        <w:t xml:space="preserve">  </w:t>
      </w:r>
      <w:proofErr w:type="spellStart"/>
      <w:r w:rsidR="00A158E6">
        <w:t>Antel</w:t>
      </w:r>
      <w:r>
        <w:t>o</w:t>
      </w:r>
      <w:proofErr w:type="spellEnd"/>
      <w:r w:rsidR="00A158E6">
        <w:t xml:space="preserve"> in the boys 9-11 </w:t>
      </w:r>
      <w:proofErr w:type="spellStart"/>
      <w:r w:rsidR="00A158E6">
        <w:t>yrs</w:t>
      </w:r>
      <w:proofErr w:type="spellEnd"/>
      <w:r w:rsidR="00A158E6">
        <w:t xml:space="preserve"> 50 freestyle, who also secured a Kent auto qualifying time , Elle </w:t>
      </w:r>
      <w:proofErr w:type="spellStart"/>
      <w:r w:rsidR="00A158E6">
        <w:t>Nikhawi</w:t>
      </w:r>
      <w:proofErr w:type="spellEnd"/>
      <w:r w:rsidR="00A158E6">
        <w:t xml:space="preserve"> in the girls 15 </w:t>
      </w:r>
      <w:proofErr w:type="spellStart"/>
      <w:r w:rsidR="00A158E6">
        <w:t>yr</w:t>
      </w:r>
      <w:proofErr w:type="spellEnd"/>
      <w:r w:rsidR="00A158E6">
        <w:t xml:space="preserve">/u 100 butterfly , Cicily Thomas-Green in the girls 9-11 50 </w:t>
      </w:r>
      <w:proofErr w:type="spellStart"/>
      <w:r w:rsidR="00A158E6">
        <w:t>bk</w:t>
      </w:r>
      <w:proofErr w:type="spellEnd"/>
      <w:r w:rsidR="00A158E6">
        <w:t xml:space="preserve"> relay 1</w:t>
      </w:r>
      <w:r w:rsidR="00A158E6" w:rsidRPr="00A158E6">
        <w:rPr>
          <w:vertAlign w:val="superscript"/>
        </w:rPr>
        <w:t>st</w:t>
      </w:r>
      <w:r w:rsidR="00A158E6">
        <w:t xml:space="preserve"> leg. Ollie Isaacs in the boys 13 /u 100 free </w:t>
      </w:r>
      <w:r w:rsidR="005A0228">
        <w:t xml:space="preserve">and </w:t>
      </w:r>
      <w:proofErr w:type="spellStart"/>
      <w:r w:rsidR="005A0228">
        <w:t>Amel</w:t>
      </w:r>
      <w:r w:rsidR="005F70B7">
        <w:t>lie</w:t>
      </w:r>
      <w:proofErr w:type="spellEnd"/>
      <w:r w:rsidR="005F70B7">
        <w:t xml:space="preserve"> T</w:t>
      </w:r>
      <w:r w:rsidR="005A0228">
        <w:t xml:space="preserve">homas –Green on the third leg of the girls 15/u 4x50 free relay , Evan Norris on the third leg of the 9-11 </w:t>
      </w:r>
      <w:proofErr w:type="spellStart"/>
      <w:r w:rsidR="005A0228">
        <w:t>yrs</w:t>
      </w:r>
      <w:proofErr w:type="spellEnd"/>
      <w:r w:rsidR="005A0228">
        <w:t xml:space="preserve"> free relay , </w:t>
      </w:r>
      <w:r w:rsidR="005F70B7">
        <w:t xml:space="preserve">2017 National medal winner and </w:t>
      </w:r>
      <w:r w:rsidR="005A0228">
        <w:t xml:space="preserve">Ollie Isaacs on the </w:t>
      </w:r>
      <w:proofErr w:type="spellStart"/>
      <w:r w:rsidR="005A0228">
        <w:t>breastroke</w:t>
      </w:r>
      <w:proofErr w:type="spellEnd"/>
      <w:r w:rsidR="005A0228">
        <w:t xml:space="preserve"> leg of the boys 4x50 medley relay , </w:t>
      </w:r>
      <w:r w:rsidR="005F70B7">
        <w:t xml:space="preserve">Regional Finalist </w:t>
      </w:r>
      <w:r w:rsidR="005A0228">
        <w:t xml:space="preserve">Dan Brice in the same relay on butterfly </w:t>
      </w:r>
      <w:r w:rsidR="005F70B7">
        <w:t>,</w:t>
      </w:r>
      <w:r w:rsidR="005A0228">
        <w:t xml:space="preserve">Toby Henbest anchoring home the boys 13u 4x50 medley relay , </w:t>
      </w:r>
      <w:r w:rsidR="005F70B7">
        <w:t xml:space="preserve">Charlie Brice leading off the boys 9-11 Medley relay </w:t>
      </w:r>
      <w:r w:rsidR="005A0228">
        <w:t xml:space="preserve">Phoebe Kirkby </w:t>
      </w:r>
      <w:r w:rsidR="005F70B7">
        <w:t xml:space="preserve">bringing home the Girls 9-11 girls 4x50 relay  . Holly Geake anchoring home the </w:t>
      </w:r>
      <w:proofErr w:type="spellStart"/>
      <w:r w:rsidR="005F70B7">
        <w:t>all conquering</w:t>
      </w:r>
      <w:proofErr w:type="spellEnd"/>
      <w:r w:rsidR="005F70B7">
        <w:t xml:space="preserve"> Girls 13 u Free relay , Maddie Holland in the girls 13 u 4x50  team free</w:t>
      </w:r>
      <w:r w:rsidR="00E177AE">
        <w:t>,</w:t>
      </w:r>
      <w:r w:rsidR="005F70B7">
        <w:t xml:space="preserve"> </w:t>
      </w:r>
      <w:r w:rsidR="005A0228">
        <w:t xml:space="preserve">Stew Grant on the </w:t>
      </w:r>
      <w:proofErr w:type="spellStart"/>
      <w:r w:rsidR="005A0228">
        <w:t>breastroke</w:t>
      </w:r>
      <w:proofErr w:type="spellEnd"/>
      <w:r w:rsidR="005A0228">
        <w:t xml:space="preserve"> leg of the </w:t>
      </w:r>
      <w:proofErr w:type="spellStart"/>
      <w:r w:rsidR="005A0228">
        <w:t>mens</w:t>
      </w:r>
      <w:proofErr w:type="spellEnd"/>
      <w:r w:rsidR="005A0228">
        <w:t xml:space="preserve"> open 4x50 medley relay </w:t>
      </w:r>
      <w:r w:rsidR="00E177AE">
        <w:t xml:space="preserve">,14 </w:t>
      </w:r>
      <w:proofErr w:type="spellStart"/>
      <w:r w:rsidR="00E177AE">
        <w:t>yr</w:t>
      </w:r>
      <w:proofErr w:type="spellEnd"/>
      <w:r w:rsidR="00E177AE">
        <w:t xml:space="preserve"> old    Ellis </w:t>
      </w:r>
      <w:proofErr w:type="spellStart"/>
      <w:r w:rsidR="00E177AE">
        <w:t>Kottas</w:t>
      </w:r>
      <w:proofErr w:type="spellEnd"/>
      <w:r w:rsidR="00E177AE">
        <w:t xml:space="preserve"> took a seasons best in the Ladies 100 </w:t>
      </w:r>
      <w:proofErr w:type="spellStart"/>
      <w:r w:rsidR="00E177AE">
        <w:t>breastroke</w:t>
      </w:r>
      <w:proofErr w:type="spellEnd"/>
      <w:r w:rsidR="00E177AE">
        <w:t xml:space="preserve">,  </w:t>
      </w:r>
      <w:proofErr w:type="spellStart"/>
      <w:r w:rsidR="00A158E6">
        <w:t>Tllda</w:t>
      </w:r>
      <w:proofErr w:type="spellEnd"/>
      <w:r w:rsidR="00A158E6">
        <w:t xml:space="preserve"> </w:t>
      </w:r>
      <w:proofErr w:type="spellStart"/>
      <w:r w:rsidR="00A158E6">
        <w:t>Durrant</w:t>
      </w:r>
      <w:proofErr w:type="spellEnd"/>
      <w:r w:rsidR="00A158E6">
        <w:t xml:space="preserve"> hit a seasons best in the girls 15 /u 100 free ,</w:t>
      </w:r>
      <w:r w:rsidR="005A0228">
        <w:t xml:space="preserve">David </w:t>
      </w:r>
      <w:proofErr w:type="spellStart"/>
      <w:r w:rsidR="005A0228">
        <w:t>Carr</w:t>
      </w:r>
      <w:proofErr w:type="spellEnd"/>
      <w:r w:rsidR="005A0228">
        <w:t xml:space="preserve"> on the Backstroke of the </w:t>
      </w:r>
      <w:proofErr w:type="spellStart"/>
      <w:r w:rsidR="005A0228">
        <w:t>mens</w:t>
      </w:r>
      <w:proofErr w:type="spellEnd"/>
      <w:r w:rsidR="005A0228">
        <w:t xml:space="preserve"> 4x50 medley relay leg </w:t>
      </w:r>
      <w:r w:rsidR="00A158E6">
        <w:t xml:space="preserve"> </w:t>
      </w:r>
      <w:r w:rsidR="005A0228">
        <w:t xml:space="preserve">Josh Prendergast on the boys 10-11 </w:t>
      </w:r>
      <w:proofErr w:type="spellStart"/>
      <w:r w:rsidR="005A0228">
        <w:t>yrs</w:t>
      </w:r>
      <w:proofErr w:type="spellEnd"/>
      <w:r w:rsidR="005A0228">
        <w:t xml:space="preserve"> 50 </w:t>
      </w:r>
      <w:proofErr w:type="spellStart"/>
      <w:r w:rsidR="005A0228">
        <w:t>bk</w:t>
      </w:r>
      <w:proofErr w:type="spellEnd"/>
      <w:r w:rsidR="005A0228">
        <w:t xml:space="preserve"> , Evan Norris on the boys 10-11 </w:t>
      </w:r>
      <w:proofErr w:type="spellStart"/>
      <w:r w:rsidR="005A0228">
        <w:t>yrs</w:t>
      </w:r>
      <w:proofErr w:type="spellEnd"/>
      <w:r w:rsidR="005A0228">
        <w:t xml:space="preserve"> 50 Butterfly </w:t>
      </w:r>
      <w:r w:rsidR="00A158E6">
        <w:t xml:space="preserve">Daisy Richards in the girls 10-11 </w:t>
      </w:r>
      <w:proofErr w:type="spellStart"/>
      <w:r w:rsidR="00A158E6">
        <w:t>yrs</w:t>
      </w:r>
      <w:proofErr w:type="spellEnd"/>
      <w:r w:rsidR="00A158E6">
        <w:t xml:space="preserve"> 50 free with an improved Kent auto qualifying time ,National  u17 Pentathlon champion Tierney Sharp  in the Ladies open 100 free style </w:t>
      </w:r>
      <w:r w:rsidR="00513A4C">
        <w:t xml:space="preserve">and a relay </w:t>
      </w:r>
      <w:proofErr w:type="spellStart"/>
      <w:r w:rsidR="00513A4C">
        <w:t>pb</w:t>
      </w:r>
      <w:proofErr w:type="spellEnd"/>
      <w:r w:rsidR="00513A4C">
        <w:t xml:space="preserve"> split in the ladies 6x50 free relay , Isaac Davis with a free relay split season best in the boys 15/u medley relay ,</w:t>
      </w:r>
      <w:r w:rsidR="005F70B7">
        <w:t xml:space="preserve">Regional swimmer </w:t>
      </w:r>
      <w:r w:rsidR="00513A4C">
        <w:t xml:space="preserve"> Lois Duchesne anchoring the ladies 6x50 free re</w:t>
      </w:r>
      <w:r w:rsidR="00666E43">
        <w:t>lay</w:t>
      </w:r>
      <w:r w:rsidR="00513A4C">
        <w:t xml:space="preserve"> squad to second in the penultimate event 49 , Ollie </w:t>
      </w:r>
      <w:proofErr w:type="spellStart"/>
      <w:r w:rsidR="00513A4C">
        <w:t>Durrant</w:t>
      </w:r>
      <w:proofErr w:type="spellEnd"/>
      <w:r w:rsidR="00513A4C">
        <w:t xml:space="preserve"> on the first leg of the </w:t>
      </w:r>
      <w:r w:rsidR="005F70B7">
        <w:t>men’s</w:t>
      </w:r>
      <w:r w:rsidR="00513A4C">
        <w:t xml:space="preserve"> 6x50 relay squadron Rob Winch in the same relay</w:t>
      </w:r>
      <w:r w:rsidR="005A0228">
        <w:t xml:space="preserve"> ,the </w:t>
      </w:r>
      <w:r w:rsidR="005F70B7">
        <w:t>Men’s</w:t>
      </w:r>
      <w:r w:rsidR="005A0228">
        <w:t xml:space="preserve"> 4x50 medley relay on the fly leg and the individual </w:t>
      </w:r>
      <w:r w:rsidR="005F70B7">
        <w:t>men’s</w:t>
      </w:r>
      <w:r w:rsidR="005A0228">
        <w:t xml:space="preserve"> open 100 fly </w:t>
      </w:r>
      <w:r w:rsidR="00513A4C">
        <w:t xml:space="preserve">, </w:t>
      </w:r>
      <w:r w:rsidR="00D54885">
        <w:t xml:space="preserve">Kayla </w:t>
      </w:r>
      <w:proofErr w:type="spellStart"/>
      <w:r w:rsidR="00D54885">
        <w:t>Moerman</w:t>
      </w:r>
      <w:proofErr w:type="spellEnd"/>
      <w:r w:rsidR="00D54885">
        <w:t xml:space="preserve"> led off the girls 9-11 4x50 free team followed up with an individual win in the girls 10- 11 </w:t>
      </w:r>
      <w:proofErr w:type="spellStart"/>
      <w:r w:rsidR="00D54885">
        <w:t>yrs</w:t>
      </w:r>
      <w:proofErr w:type="spellEnd"/>
      <w:r w:rsidR="00D54885">
        <w:t xml:space="preserve"> 50 butterfly and finished up with a first place in the girls free medley 9-11 team  </w:t>
      </w:r>
      <w:r w:rsidR="00CC13F8">
        <w:t xml:space="preserve">Sam Dickinson swam up an age group to fill the gap in the boys 15 </w:t>
      </w:r>
      <w:proofErr w:type="spellStart"/>
      <w:r w:rsidR="00CC13F8">
        <w:t>yrs</w:t>
      </w:r>
      <w:proofErr w:type="spellEnd"/>
      <w:r w:rsidR="00CC13F8">
        <w:t xml:space="preserve"> 100 </w:t>
      </w:r>
      <w:r w:rsidR="00D54885">
        <w:t>butterfly, Big</w:t>
      </w:r>
      <w:r w:rsidR="00CC13F8">
        <w:t xml:space="preserve"> brother  </w:t>
      </w:r>
      <w:r w:rsidR="00513A4C">
        <w:t xml:space="preserve">Ed Dickinson on the last but one leg of the </w:t>
      </w:r>
      <w:r w:rsidR="005F70B7">
        <w:t>men’s</w:t>
      </w:r>
      <w:r w:rsidR="00513A4C">
        <w:t xml:space="preserve"> squadron relay taking the </w:t>
      </w:r>
      <w:r w:rsidR="005F70B7">
        <w:t>men’s</w:t>
      </w:r>
      <w:r w:rsidR="00513A4C">
        <w:t xml:space="preserve"> team from  second to first </w:t>
      </w:r>
      <w:r w:rsidR="005F70B7">
        <w:t>before</w:t>
      </w:r>
      <w:r w:rsidR="00513A4C">
        <w:t xml:space="preserve"> </w:t>
      </w:r>
      <w:r w:rsidR="005F70B7">
        <w:lastRenderedPageBreak/>
        <w:t xml:space="preserve">Regional finalist </w:t>
      </w:r>
      <w:r w:rsidR="00513A4C">
        <w:t xml:space="preserve">Brandon Harris anchored the team home to win the last event of the evening in a thrilling race </w:t>
      </w:r>
    </w:p>
    <w:p w:rsidR="005A0228" w:rsidRDefault="005A0228" w:rsidP="006908E4">
      <w:r>
        <w:t xml:space="preserve">Kent Weald led the way from the first points score </w:t>
      </w:r>
      <w:r w:rsidR="00666E43">
        <w:t xml:space="preserve">after 10 events 18 events 34 events and 42 events </w:t>
      </w:r>
    </w:p>
    <w:p w:rsidR="00D54885" w:rsidRDefault="00D54885" w:rsidP="006908E4">
      <w:r>
        <w:t xml:space="preserve">Kent Weald took away 27 first places 10 second places and 6 third places to win the meet and progress to the final round in good shape , second on the league table to </w:t>
      </w:r>
      <w:proofErr w:type="spellStart"/>
      <w:r>
        <w:t>Hailsham</w:t>
      </w:r>
      <w:proofErr w:type="spellEnd"/>
      <w:r>
        <w:t xml:space="preserve"> s/c </w:t>
      </w:r>
    </w:p>
    <w:p w:rsidR="00D54885" w:rsidRDefault="00D54885" w:rsidP="006908E4"/>
    <w:p w:rsidR="00D54885" w:rsidRDefault="00D54885" w:rsidP="006908E4">
      <w:r>
        <w:t xml:space="preserve">KWSS </w:t>
      </w:r>
      <w:r>
        <w:tab/>
      </w:r>
      <w:r>
        <w:tab/>
      </w:r>
      <w:r>
        <w:tab/>
        <w:t>306</w:t>
      </w:r>
    </w:p>
    <w:p w:rsidR="00D54885" w:rsidRDefault="00D54885" w:rsidP="006908E4">
      <w:r>
        <w:t xml:space="preserve">Herne Bay </w:t>
      </w:r>
      <w:r>
        <w:tab/>
      </w:r>
      <w:r>
        <w:tab/>
        <w:t>256</w:t>
      </w:r>
    </w:p>
    <w:p w:rsidR="00D54885" w:rsidRDefault="00D54885" w:rsidP="006908E4">
      <w:r>
        <w:t xml:space="preserve">Mid Sussex Marlins </w:t>
      </w:r>
      <w:r>
        <w:tab/>
        <w:t>217</w:t>
      </w:r>
    </w:p>
    <w:p w:rsidR="00D54885" w:rsidRDefault="00D54885" w:rsidP="006908E4">
      <w:proofErr w:type="spellStart"/>
      <w:r>
        <w:t>Edenbridge</w:t>
      </w:r>
      <w:proofErr w:type="spellEnd"/>
      <w:r>
        <w:t xml:space="preserve"> </w:t>
      </w:r>
      <w:r>
        <w:tab/>
      </w:r>
      <w:r>
        <w:tab/>
        <w:t>213</w:t>
      </w:r>
    </w:p>
    <w:p w:rsidR="00D54885" w:rsidRDefault="00D54885" w:rsidP="006908E4">
      <w:r>
        <w:t xml:space="preserve">Eastbourne </w:t>
      </w:r>
      <w:r>
        <w:tab/>
      </w:r>
      <w:r>
        <w:tab/>
        <w:t>160</w:t>
      </w:r>
    </w:p>
    <w:p w:rsidR="00D54885" w:rsidRDefault="00D54885" w:rsidP="006908E4">
      <w:r>
        <w:t>White oak</w:t>
      </w:r>
      <w:r>
        <w:tab/>
      </w:r>
      <w:r>
        <w:tab/>
        <w:t>134</w:t>
      </w:r>
    </w:p>
    <w:p w:rsidR="00D54885" w:rsidRDefault="00D54885" w:rsidP="006908E4">
      <w:r>
        <w:t>Shepway B</w:t>
      </w:r>
      <w:r>
        <w:tab/>
      </w:r>
      <w:r>
        <w:tab/>
        <w:t>99</w:t>
      </w:r>
    </w:p>
    <w:p w:rsidR="00D54885" w:rsidRDefault="00D54885" w:rsidP="006908E4"/>
    <w:p w:rsidR="00D54885" w:rsidRDefault="00D54885" w:rsidP="006908E4">
      <w:r>
        <w:t xml:space="preserve">Well done all lots of personnel bests Kent qualifying </w:t>
      </w:r>
      <w:proofErr w:type="gramStart"/>
      <w:r>
        <w:t>times ,lots</w:t>
      </w:r>
      <w:proofErr w:type="gramEnd"/>
      <w:r>
        <w:t xml:space="preserve"> of fun on the night with a great atmosphere </w:t>
      </w:r>
    </w:p>
    <w:p w:rsidR="00D54885" w:rsidRDefault="00D54885" w:rsidP="006908E4"/>
    <w:p w:rsidR="00D54885" w:rsidRDefault="00D54885" w:rsidP="006908E4">
      <w:r>
        <w:t xml:space="preserve">Kent Weald coaching team </w:t>
      </w:r>
    </w:p>
    <w:p w:rsidR="00D54885" w:rsidRDefault="00D54885" w:rsidP="006908E4"/>
    <w:p w:rsidR="003F2E9B" w:rsidRDefault="003F2E9B" w:rsidP="006908E4"/>
    <w:p w:rsidR="003F2E9B" w:rsidRPr="006908E4" w:rsidRDefault="003F2E9B" w:rsidP="006908E4"/>
    <w:p w:rsidR="00E70FDC" w:rsidRDefault="00E70FDC"/>
    <w:sectPr w:rsidR="00E70FDC" w:rsidSect="006308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C"/>
    <w:rsid w:val="00102D2A"/>
    <w:rsid w:val="00321F7B"/>
    <w:rsid w:val="00331608"/>
    <w:rsid w:val="003E22A5"/>
    <w:rsid w:val="003F2E9B"/>
    <w:rsid w:val="00487F40"/>
    <w:rsid w:val="005034F2"/>
    <w:rsid w:val="00507B2F"/>
    <w:rsid w:val="00513A4C"/>
    <w:rsid w:val="005A0228"/>
    <w:rsid w:val="005F70B7"/>
    <w:rsid w:val="006107DA"/>
    <w:rsid w:val="0063089B"/>
    <w:rsid w:val="00666E43"/>
    <w:rsid w:val="006908E4"/>
    <w:rsid w:val="006A7ECC"/>
    <w:rsid w:val="008E2412"/>
    <w:rsid w:val="009472B5"/>
    <w:rsid w:val="00986C7A"/>
    <w:rsid w:val="00A158E6"/>
    <w:rsid w:val="00CC13F8"/>
    <w:rsid w:val="00D54885"/>
    <w:rsid w:val="00E177AE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Withey</dc:creator>
  <cp:lastModifiedBy>Mary and Pete Ebbage</cp:lastModifiedBy>
  <cp:revision>2</cp:revision>
  <dcterms:created xsi:type="dcterms:W3CDTF">2017-11-13T12:54:00Z</dcterms:created>
  <dcterms:modified xsi:type="dcterms:W3CDTF">2017-11-13T12:54:00Z</dcterms:modified>
</cp:coreProperties>
</file>