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0" w:type="dxa"/>
        <w:tblInd w:w="-1111" w:type="dxa"/>
        <w:tblLook w:val="04A0" w:firstRow="1" w:lastRow="0" w:firstColumn="1" w:lastColumn="0" w:noHBand="0" w:noVBand="1"/>
      </w:tblPr>
      <w:tblGrid>
        <w:gridCol w:w="2340"/>
        <w:gridCol w:w="1780"/>
        <w:gridCol w:w="1560"/>
        <w:gridCol w:w="1360"/>
        <w:gridCol w:w="1360"/>
        <w:gridCol w:w="1260"/>
        <w:gridCol w:w="1260"/>
        <w:gridCol w:w="1400"/>
        <w:gridCol w:w="960"/>
        <w:gridCol w:w="960"/>
        <w:gridCol w:w="960"/>
        <w:gridCol w:w="960"/>
      </w:tblGrid>
      <w:tr w:rsidR="00E11CFD" w:rsidRPr="00E11CFD" w14:paraId="3A0B3384" w14:textId="77777777" w:rsidTr="00E11CFD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1E0F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GoBack"/>
            <w:r w:rsidRPr="00E11C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Swimmer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DDB9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400 free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C57D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 free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50F5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 free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AD48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 Back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7AAD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 back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F852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200 </w:t>
            </w:r>
            <w:proofErr w:type="gramStart"/>
            <w:r w:rsidRPr="00E11C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breast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217B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100 </w:t>
            </w:r>
            <w:proofErr w:type="gramStart"/>
            <w:r w:rsidRPr="00E11C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breast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2E4B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200 </w:t>
            </w:r>
            <w:proofErr w:type="gramStart"/>
            <w:r w:rsidRPr="00E11C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fly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DF73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100 </w:t>
            </w:r>
            <w:proofErr w:type="gramStart"/>
            <w:r w:rsidRPr="00E11C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fly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EE0E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9509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11CFD" w:rsidRPr="00E11CFD" w14:paraId="7BB9EC66" w14:textId="77777777" w:rsidTr="00E11CF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2019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Jamie Love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10546C" w14:textId="519B97D1" w:rsidR="00E11CFD" w:rsidRPr="00E11CFD" w:rsidRDefault="00EE5F3A" w:rsidP="00E11CF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5.39.97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8377F1" w14:textId="205BADEF" w:rsidR="00E11CFD" w:rsidRPr="00E11CFD" w:rsidRDefault="002E4031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2.39.86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9D480C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E1B2A0" w14:textId="43BE9206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3.01.23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8E7BCA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2FEDA8" w14:textId="2863CE62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915D3">
              <w:rPr>
                <w:rFonts w:ascii="Calibri" w:eastAsia="Times New Roman" w:hAnsi="Calibri" w:cs="Calibri"/>
                <w:color w:val="000000"/>
                <w:lang w:eastAsia="en-GB"/>
              </w:rPr>
              <w:t>3.35.01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0C2A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81B2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6CB8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ADA1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7E0F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11CFD" w:rsidRPr="00E11CFD" w14:paraId="76D3C227" w14:textId="77777777" w:rsidTr="00E11CF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0C01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Owen </w:t>
            </w:r>
            <w:proofErr w:type="spellStart"/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Hathway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6C3B16" w14:textId="78EFB75D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5.23.28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2381B9" w14:textId="7484C7EF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2.35.54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348207" w14:textId="6510760B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1.13.80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2EFE" w14:textId="0F70664D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A80F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FC94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64ED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7DA38E" w14:textId="5030E1C9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915D3">
              <w:rPr>
                <w:rFonts w:ascii="Calibri" w:eastAsia="Times New Roman" w:hAnsi="Calibri" w:cs="Calibri"/>
                <w:color w:val="000000"/>
                <w:lang w:eastAsia="en-GB"/>
              </w:rPr>
              <w:t>3.11.11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2EB1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074E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9CCB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11CFD" w:rsidRPr="00E11CFD" w14:paraId="0B6ABD17" w14:textId="77777777" w:rsidTr="00E11CF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4B08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Ryan Lang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673079" w14:textId="33E8AEB5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5.26.14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5F22" w14:textId="3717C8FF" w:rsidR="00E11CFD" w:rsidRPr="00E11CFD" w:rsidRDefault="002E4031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3D78A3" w14:textId="556012E9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1.13.64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E486" w14:textId="489BB20D" w:rsidR="00E11CFD" w:rsidRPr="00E11CFD" w:rsidRDefault="002E4031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C451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36E3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65AC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FF7510" w14:textId="77561311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915D3">
              <w:rPr>
                <w:rFonts w:ascii="Calibri" w:eastAsia="Times New Roman" w:hAnsi="Calibri" w:cs="Calibri"/>
                <w:color w:val="000000"/>
                <w:lang w:eastAsia="en-GB"/>
              </w:rPr>
              <w:t>3.33.25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D123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FBE2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638D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11CFD" w:rsidRPr="00E11CFD" w14:paraId="2F8CA9CD" w14:textId="77777777" w:rsidTr="00E11CF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DCEC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Tristan Dixon-Teasdale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FBFABD" w14:textId="4D4B3B98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4.58.85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CEF68F" w14:textId="0338F3BB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2.24.88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D593E1" w14:textId="597FE186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1.07.25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9706F7" w14:textId="413AB97F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2.40.30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F2FEAF" w14:textId="2C2F390E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915D3">
              <w:rPr>
                <w:rFonts w:ascii="Calibri" w:eastAsia="Times New Roman" w:hAnsi="Calibri" w:cs="Calibri"/>
                <w:color w:val="000000"/>
                <w:lang w:eastAsia="en-GB"/>
              </w:rPr>
              <w:t>1.14.68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47F5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4751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06A294" w14:textId="57ADE8A1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915D3">
              <w:rPr>
                <w:rFonts w:ascii="Calibri" w:eastAsia="Times New Roman" w:hAnsi="Calibri" w:cs="Calibri"/>
                <w:color w:val="000000"/>
                <w:lang w:eastAsia="en-GB"/>
              </w:rPr>
              <w:t>2.53.48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97CB6C" w14:textId="27129D13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915D3">
              <w:rPr>
                <w:rFonts w:ascii="Calibri" w:eastAsia="Times New Roman" w:hAnsi="Calibri" w:cs="Calibri"/>
                <w:color w:val="000000"/>
                <w:lang w:eastAsia="en-GB"/>
              </w:rPr>
              <w:t>1.18.27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EF42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BF59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11CFD" w:rsidRPr="00E11CFD" w14:paraId="0F474257" w14:textId="77777777" w:rsidTr="00E11CF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E99A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Toby Love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C08167" w14:textId="1B0AA70C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5.11.02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18B2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8D3B0E" w14:textId="44432470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1.07.66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1F727C" w14:textId="73A8A18F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2.43.89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7D630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D2CB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8A0B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5388BC" w14:textId="5560D59A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915D3">
              <w:rPr>
                <w:rFonts w:ascii="Calibri" w:eastAsia="Times New Roman" w:hAnsi="Calibri" w:cs="Calibri"/>
                <w:color w:val="000000"/>
                <w:lang w:eastAsia="en-GB"/>
              </w:rPr>
              <w:t>3.04.31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6BBD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0A86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B3DE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11CFD" w:rsidRPr="00E11CFD" w14:paraId="55BEACE9" w14:textId="77777777" w:rsidTr="00E11CF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AC4B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Isaac Shaw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84ED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A63D1B" w14:textId="0BF14622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3.04.00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8319D0" w14:textId="27004BCB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1.21.92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14B5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613CEC" w14:textId="1A57CB1E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915D3">
              <w:rPr>
                <w:rFonts w:ascii="Calibri" w:eastAsia="Times New Roman" w:hAnsi="Calibri" w:cs="Calibri"/>
                <w:color w:val="000000"/>
                <w:lang w:eastAsia="en-GB"/>
              </w:rPr>
              <w:t>1.33.48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E30E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6833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5DBE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2D79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4092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0E91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11CFD" w:rsidRPr="00E11CFD" w14:paraId="710AD0F7" w14:textId="77777777" w:rsidTr="00E11CF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577D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Miles Shaw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1F05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73B6AB" w14:textId="62D15B1A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2.21.87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338C47" w14:textId="00AEA2C5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1.04.46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993538" w14:textId="7845C779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2.41.54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9B6C61" w14:textId="42F7DE78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915D3">
              <w:rPr>
                <w:rFonts w:ascii="Calibri" w:eastAsia="Times New Roman" w:hAnsi="Calibri" w:cs="Calibri"/>
                <w:color w:val="000000"/>
                <w:lang w:eastAsia="en-GB"/>
              </w:rPr>
              <w:t>1.12.13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8035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4937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CCA0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1FE386" w14:textId="00CB5CC3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915D3">
              <w:rPr>
                <w:rFonts w:ascii="Calibri" w:eastAsia="Times New Roman" w:hAnsi="Calibri" w:cs="Calibri"/>
                <w:color w:val="000000"/>
                <w:lang w:eastAsia="en-GB"/>
              </w:rPr>
              <w:t>1.12.91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687DDE" w14:textId="63702C49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915D3">
              <w:rPr>
                <w:rFonts w:ascii="Calibri" w:eastAsia="Times New Roman" w:hAnsi="Calibri" w:cs="Calibri"/>
                <w:color w:val="000000"/>
                <w:lang w:eastAsia="en-GB"/>
              </w:rPr>
              <w:t>2.40.26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E1D7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11CFD" w:rsidRPr="00E11CFD" w14:paraId="651EB09F" w14:textId="77777777" w:rsidTr="00E11CF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8818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Ben Farrow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DE01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95ABAC" w14:textId="3E06118A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2.06.24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E7C11F" w14:textId="54097D01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57.94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A1B9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90F991" w14:textId="3A859D9E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915D3">
              <w:rPr>
                <w:rFonts w:ascii="Calibri" w:eastAsia="Times New Roman" w:hAnsi="Calibri" w:cs="Calibri"/>
                <w:color w:val="000000"/>
                <w:lang w:eastAsia="en-GB"/>
              </w:rPr>
              <w:t>1.06.06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14D4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EB19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EF01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D9CC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C2382F" w14:textId="22F9495D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915D3">
              <w:rPr>
                <w:rFonts w:ascii="Calibri" w:eastAsia="Times New Roman" w:hAnsi="Calibri" w:cs="Calibri"/>
                <w:color w:val="000000"/>
                <w:lang w:eastAsia="en-GB"/>
              </w:rPr>
              <w:t>2.25.78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8D76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11CFD" w:rsidRPr="00E11CFD" w14:paraId="7DD7422C" w14:textId="77777777" w:rsidTr="00E11CF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ABE9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Frankie Ward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51F5EA" w14:textId="5017B321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4.54.03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FDE8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407656" w14:textId="7EA5F479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1.06.23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089EE7" w14:textId="4DA0191D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lang w:eastAsia="en-GB"/>
              </w:rPr>
              <w:t> </w:t>
            </w:r>
            <w:r w:rsidR="003915D3">
              <w:rPr>
                <w:rFonts w:ascii="Calibri" w:eastAsia="Times New Roman" w:hAnsi="Calibri" w:cs="Calibri"/>
                <w:lang w:eastAsia="en-GB"/>
              </w:rPr>
              <w:t>2.29.71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C4DFB4" w14:textId="3E32E8DC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915D3">
              <w:rPr>
                <w:rFonts w:ascii="Calibri" w:eastAsia="Times New Roman" w:hAnsi="Calibri" w:cs="Calibri"/>
                <w:color w:val="000000"/>
                <w:lang w:eastAsia="en-GB"/>
              </w:rPr>
              <w:t>1.10.25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C6E9CA" w14:textId="3CDF7A0A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915D3">
              <w:rPr>
                <w:rFonts w:ascii="Calibri" w:eastAsia="Times New Roman" w:hAnsi="Calibri" w:cs="Calibri"/>
                <w:color w:val="000000"/>
                <w:lang w:eastAsia="en-GB"/>
              </w:rPr>
              <w:t>3.03.94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03A55B" w14:textId="2A8BD907" w:rsidR="00E11CFD" w:rsidRPr="00E11CFD" w:rsidRDefault="003915D3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1.28.30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45A9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47AE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852D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CC52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11CFD" w:rsidRPr="00E11CFD" w14:paraId="18846922" w14:textId="77777777" w:rsidTr="00E11CF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90C3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Dawid</w:t>
            </w:r>
            <w:proofErr w:type="spellEnd"/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6F91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E8A3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A5A2B0" w14:textId="7463C65D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E4031">
              <w:rPr>
                <w:rFonts w:ascii="Calibri" w:eastAsia="Times New Roman" w:hAnsi="Calibri" w:cs="Calibri"/>
                <w:color w:val="000000"/>
                <w:lang w:eastAsia="en-GB"/>
              </w:rPr>
              <w:t>1.06.04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FBE0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9439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0C00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6925CF" w14:textId="2FAC3F60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915D3">
              <w:rPr>
                <w:rFonts w:ascii="Calibri" w:eastAsia="Times New Roman" w:hAnsi="Calibri" w:cs="Calibri"/>
                <w:color w:val="000000"/>
                <w:lang w:eastAsia="en-GB"/>
              </w:rPr>
              <w:t>1.24.58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673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0914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357B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2D1C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11CFD" w:rsidRPr="00E11CFD" w14:paraId="41FD54C8" w14:textId="77777777" w:rsidTr="00E11CF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0EA6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D337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C7CF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4084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EC82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07EC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DAA0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098F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A033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7190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5B28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6A2F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CFD" w:rsidRPr="00E11CFD" w14:paraId="38C7F009" w14:textId="77777777" w:rsidTr="00E11CFD">
        <w:trPr>
          <w:trHeight w:val="11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4FFA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030F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3D1A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E270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D447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8FB9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5D48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9262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A3ED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8B45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BD8A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3A21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CFD" w:rsidRPr="00E11CFD" w14:paraId="705C1A72" w14:textId="77777777" w:rsidTr="00E11CF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6069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B8F7F80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25CB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pb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C3D9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3347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DD4C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706B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A179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684F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983C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011A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EC11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CFD" w:rsidRPr="00E11CFD" w14:paraId="1467FA76" w14:textId="77777777" w:rsidTr="00E11CF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7231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7C6F23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4111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2195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4D70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8246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A74C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EFB8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28E8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158F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0185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F566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CFD" w:rsidRPr="00E11CFD" w14:paraId="6AF9F119" w14:textId="77777777" w:rsidTr="00E11CF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4161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8D90F23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96F1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849A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D4BF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8433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3FB8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293F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2096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1E5D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CA00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2B04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CFD" w:rsidRPr="00E11CFD" w14:paraId="42BD5DD4" w14:textId="77777777" w:rsidTr="00E11CF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3237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CCA2233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DD8A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B6E5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5F23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836E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D1E6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5493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5416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8ACF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1797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40D2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CFD" w:rsidRPr="00E11CFD" w14:paraId="58BEFAD8" w14:textId="77777777" w:rsidTr="00E11CF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67EE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051B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A929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1CFD">
              <w:rPr>
                <w:rFonts w:ascii="Calibri" w:eastAsia="Times New Roman" w:hAnsi="Calibri" w:cs="Calibri"/>
                <w:color w:val="000000"/>
                <w:lang w:eastAsia="en-GB"/>
              </w:rPr>
              <w:t>swam no pb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6740" w14:textId="77777777" w:rsidR="00E11CFD" w:rsidRPr="00E11CFD" w:rsidRDefault="00E11CFD" w:rsidP="00E1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0EE3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186B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A7BF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3349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5CC0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F46F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397D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7EC3" w14:textId="77777777" w:rsidR="00E11CFD" w:rsidRPr="00E11CFD" w:rsidRDefault="00E11CFD" w:rsidP="00E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0"/>
    </w:tbl>
    <w:p w14:paraId="2D7213B0" w14:textId="77777777" w:rsidR="00EE3A0C" w:rsidRDefault="00EE3A0C"/>
    <w:sectPr w:rsidR="00EE3A0C" w:rsidSect="00E11CF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914E9" w14:textId="77777777" w:rsidR="00D24CD7" w:rsidRDefault="00D24CD7" w:rsidP="00E11CFD">
      <w:pPr>
        <w:spacing w:after="0" w:line="240" w:lineRule="auto"/>
      </w:pPr>
      <w:r>
        <w:separator/>
      </w:r>
    </w:p>
  </w:endnote>
  <w:endnote w:type="continuationSeparator" w:id="0">
    <w:p w14:paraId="0FF913A3" w14:textId="77777777" w:rsidR="00D24CD7" w:rsidRDefault="00D24CD7" w:rsidP="00E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D7A26" w14:textId="77777777" w:rsidR="00D24CD7" w:rsidRDefault="00D24CD7" w:rsidP="00E11CFD">
      <w:pPr>
        <w:spacing w:after="0" w:line="240" w:lineRule="auto"/>
      </w:pPr>
      <w:r>
        <w:separator/>
      </w:r>
    </w:p>
  </w:footnote>
  <w:footnote w:type="continuationSeparator" w:id="0">
    <w:p w14:paraId="69963F4A" w14:textId="77777777" w:rsidR="00D24CD7" w:rsidRDefault="00D24CD7" w:rsidP="00E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DBC1" w14:textId="0BFDB88D" w:rsidR="00E11CFD" w:rsidRPr="00E11CFD" w:rsidRDefault="00E11CFD">
    <w:pPr>
      <w:pStyle w:val="Header"/>
      <w:rPr>
        <w:b/>
        <w:u w:val="single"/>
      </w:rPr>
    </w:pPr>
    <w:r w:rsidRPr="00E11CFD">
      <w:rPr>
        <w:b/>
        <w:u w:val="single"/>
      </w:rPr>
      <w:t>Notts ASA Summer Gala</w:t>
    </w:r>
  </w:p>
  <w:p w14:paraId="3AE50E04" w14:textId="2917D98E" w:rsidR="00E11CFD" w:rsidRDefault="00E11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FD"/>
    <w:rsid w:val="002E4031"/>
    <w:rsid w:val="003915D3"/>
    <w:rsid w:val="00940E17"/>
    <w:rsid w:val="00D24CD7"/>
    <w:rsid w:val="00E11CFD"/>
    <w:rsid w:val="00EE3A0C"/>
    <w:rsid w:val="00E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F844"/>
  <w15:chartTrackingRefBased/>
  <w15:docId w15:val="{EA489CDE-902C-49A4-8B06-EEB8815F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CFD"/>
  </w:style>
  <w:style w:type="paragraph" w:styleId="Footer">
    <w:name w:val="footer"/>
    <w:basedOn w:val="Normal"/>
    <w:link w:val="FooterChar"/>
    <w:uiPriority w:val="99"/>
    <w:unhideWhenUsed/>
    <w:rsid w:val="00E11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ward</dc:creator>
  <cp:keywords/>
  <dc:description/>
  <cp:lastModifiedBy>Paul Trickett</cp:lastModifiedBy>
  <cp:revision>2</cp:revision>
  <dcterms:created xsi:type="dcterms:W3CDTF">2018-07-21T05:12:00Z</dcterms:created>
  <dcterms:modified xsi:type="dcterms:W3CDTF">2018-07-21T05:12:00Z</dcterms:modified>
</cp:coreProperties>
</file>